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4141" w14:textId="0C52FE82" w:rsidR="00355820" w:rsidRPr="00355820" w:rsidRDefault="00355820" w:rsidP="00084E27">
      <w:pPr>
        <w:spacing w:line="240" w:lineRule="auto"/>
        <w:jc w:val="center"/>
        <w:rPr>
          <w:b/>
          <w:bCs/>
          <w:sz w:val="32"/>
          <w:szCs w:val="32"/>
        </w:rPr>
      </w:pPr>
      <w:r w:rsidRPr="00355820">
        <w:rPr>
          <w:b/>
          <w:bCs/>
          <w:sz w:val="32"/>
          <w:szCs w:val="32"/>
        </w:rPr>
        <w:t>New Braintree Democratic Town Committee Meeting</w:t>
      </w:r>
    </w:p>
    <w:p w14:paraId="57F75F73" w14:textId="0DF0B3A8" w:rsidR="00355820" w:rsidRPr="00355820" w:rsidRDefault="00435618" w:rsidP="00084E27">
      <w:pPr>
        <w:spacing w:line="240" w:lineRule="auto"/>
        <w:jc w:val="center"/>
        <w:rPr>
          <w:b/>
          <w:bCs/>
        </w:rPr>
      </w:pPr>
      <w:r>
        <w:rPr>
          <w:b/>
          <w:bCs/>
        </w:rPr>
        <w:t>May 12</w:t>
      </w:r>
      <w:r w:rsidR="00355820" w:rsidRPr="00355820">
        <w:rPr>
          <w:b/>
          <w:bCs/>
        </w:rPr>
        <w:t>, 202</w:t>
      </w:r>
      <w:r w:rsidR="000D676D">
        <w:rPr>
          <w:b/>
          <w:bCs/>
        </w:rPr>
        <w:t>6</w:t>
      </w:r>
      <w:r w:rsidR="003A2CA4">
        <w:rPr>
          <w:b/>
          <w:bCs/>
        </w:rPr>
        <w:t>, 7:00-8:30 pm</w:t>
      </w:r>
    </w:p>
    <w:p w14:paraId="065F9198" w14:textId="6F251F54" w:rsidR="00355820" w:rsidRDefault="00355820" w:rsidP="00084E27">
      <w:pPr>
        <w:spacing w:line="240" w:lineRule="auto"/>
        <w:jc w:val="center"/>
        <w:rPr>
          <w:b/>
          <w:bCs/>
        </w:rPr>
      </w:pPr>
      <w:r w:rsidRPr="00355820">
        <w:rPr>
          <w:b/>
          <w:bCs/>
        </w:rPr>
        <w:t>New Braintree Library</w:t>
      </w:r>
    </w:p>
    <w:p w14:paraId="582542A7" w14:textId="2B78522D" w:rsidR="00A124AD" w:rsidRDefault="00355820" w:rsidP="00BA125E">
      <w:pPr>
        <w:spacing w:before="120" w:after="120"/>
        <w:jc w:val="center"/>
        <w:rPr>
          <w:b/>
          <w:bCs/>
        </w:rPr>
      </w:pPr>
      <w:r w:rsidRPr="00355820">
        <w:rPr>
          <w:b/>
          <w:bCs/>
          <w:sz w:val="36"/>
          <w:szCs w:val="36"/>
        </w:rPr>
        <w:t>AGENDA</w:t>
      </w:r>
    </w:p>
    <w:p w14:paraId="7B47B854" w14:textId="36DA5EFC" w:rsidR="00743ACA" w:rsidRDefault="00743ACA" w:rsidP="00DA3352">
      <w:pPr>
        <w:spacing w:after="120"/>
      </w:pPr>
      <w:r>
        <w:rPr>
          <w:b/>
          <w:bCs/>
        </w:rPr>
        <w:t xml:space="preserve">Minutes:  </w:t>
      </w:r>
      <w:r>
        <w:t xml:space="preserve">Review </w:t>
      </w:r>
      <w:r w:rsidR="00DD0B1F">
        <w:t xml:space="preserve">and accept </w:t>
      </w:r>
      <w:r w:rsidR="00435618">
        <w:t>April</w:t>
      </w:r>
      <w:r>
        <w:t xml:space="preserve"> 202</w:t>
      </w:r>
      <w:r w:rsidR="007D68E4">
        <w:t>6</w:t>
      </w:r>
      <w:r>
        <w:t xml:space="preserve"> minutes</w:t>
      </w:r>
    </w:p>
    <w:p w14:paraId="3247A750" w14:textId="3B8C5304" w:rsidR="00FD48F2" w:rsidRDefault="00DD0B1F" w:rsidP="00FD48F2">
      <w:pPr>
        <w:spacing w:after="120"/>
        <w:rPr>
          <w:b/>
          <w:bCs/>
        </w:rPr>
      </w:pPr>
      <w:r>
        <w:rPr>
          <w:b/>
          <w:bCs/>
        </w:rPr>
        <w:t>Treasurer’s Report</w:t>
      </w:r>
      <w:r w:rsidR="00FD48F2">
        <w:rPr>
          <w:b/>
          <w:bCs/>
        </w:rPr>
        <w:t xml:space="preserve"> </w:t>
      </w:r>
    </w:p>
    <w:p w14:paraId="67505009" w14:textId="346A2D77" w:rsidR="00DD0B1F" w:rsidRDefault="00DD0B1F" w:rsidP="00FD48F2">
      <w:pPr>
        <w:spacing w:after="120"/>
        <w:rPr>
          <w:b/>
          <w:bCs/>
          <w:sz w:val="28"/>
          <w:szCs w:val="28"/>
        </w:rPr>
      </w:pPr>
      <w:r w:rsidRPr="009629C2">
        <w:rPr>
          <w:b/>
          <w:bCs/>
          <w:sz w:val="28"/>
          <w:szCs w:val="28"/>
        </w:rPr>
        <w:t>Old Business:</w:t>
      </w:r>
    </w:p>
    <w:p w14:paraId="3CC7EC93" w14:textId="2A381285" w:rsidR="0056428D" w:rsidRDefault="0056428D" w:rsidP="0056428D">
      <w:pPr>
        <w:spacing w:before="120" w:line="240" w:lineRule="auto"/>
        <w:ind w:left="720"/>
      </w:pPr>
      <w:r>
        <w:rPr>
          <w:b/>
          <w:bCs/>
        </w:rPr>
        <w:t xml:space="preserve">Elections:  </w:t>
      </w:r>
      <w:r w:rsidRPr="005818B6">
        <w:t xml:space="preserve">Some of us are canvassing in NB for Whalen, May 24, </w:t>
      </w:r>
      <w:r>
        <w:t>12-3</w:t>
      </w:r>
      <w:r>
        <w:t xml:space="preserve">.  Volunteers? </w:t>
      </w:r>
      <w:proofErr w:type="gramStart"/>
      <w:r>
        <w:t>Also</w:t>
      </w:r>
      <w:proofErr w:type="gramEnd"/>
      <w:r>
        <w:t xml:space="preserve"> post-carding.</w:t>
      </w:r>
      <w:r>
        <w:t xml:space="preserve">  Update from Logan of Whalen campaign</w:t>
      </w:r>
    </w:p>
    <w:p w14:paraId="0B7CDF52" w14:textId="657A61BE" w:rsidR="00774839" w:rsidRDefault="00774839" w:rsidP="004733C8">
      <w:pPr>
        <w:spacing w:before="120" w:line="240" w:lineRule="auto"/>
        <w:ind w:left="720"/>
      </w:pPr>
      <w:r w:rsidRPr="00DD0B1F">
        <w:rPr>
          <w:b/>
          <w:bCs/>
        </w:rPr>
        <w:t xml:space="preserve">Outreach </w:t>
      </w:r>
      <w:r>
        <w:rPr>
          <w:b/>
          <w:bCs/>
        </w:rPr>
        <w:t>E</w:t>
      </w:r>
      <w:r w:rsidRPr="00DD0B1F">
        <w:rPr>
          <w:b/>
          <w:bCs/>
        </w:rPr>
        <w:t>vent</w:t>
      </w:r>
      <w:r>
        <w:rPr>
          <w:b/>
          <w:bCs/>
        </w:rPr>
        <w:t xml:space="preserve"> -- Civic Engagement/Community Appreciation Fair</w:t>
      </w:r>
      <w:r>
        <w:t>:</w:t>
      </w:r>
    </w:p>
    <w:p w14:paraId="34B34654" w14:textId="2C242FA2" w:rsidR="00774839" w:rsidRDefault="00435618" w:rsidP="00351A9D">
      <w:pPr>
        <w:ind w:left="1440"/>
      </w:pPr>
      <w:r>
        <w:t>Should we reserve the Town Hall for next year?</w:t>
      </w:r>
    </w:p>
    <w:p w14:paraId="0AEF7AFA" w14:textId="235D1DFF" w:rsidR="00DD0B1F" w:rsidRDefault="00DD0B1F" w:rsidP="004733C8">
      <w:pPr>
        <w:spacing w:before="120"/>
        <w:ind w:left="720"/>
      </w:pPr>
      <w:r w:rsidRPr="00DD0B1F">
        <w:rPr>
          <w:b/>
          <w:bCs/>
        </w:rPr>
        <w:t>Website:</w:t>
      </w:r>
      <w:r>
        <w:rPr>
          <w:b/>
          <w:bCs/>
        </w:rPr>
        <w:t xml:space="preserve"> </w:t>
      </w:r>
      <w:r w:rsidR="00435618" w:rsidRPr="00435618">
        <w:t>If you haven’t already done so, have</w:t>
      </w:r>
      <w:r w:rsidR="00435618">
        <w:t xml:space="preserve"> a look at our website:</w:t>
      </w:r>
      <w:r w:rsidR="00FD48F2">
        <w:t xml:space="preserve">  </w:t>
      </w:r>
      <w:hyperlink r:id="rId7" w:history="1">
        <w:r w:rsidR="00774839" w:rsidRPr="005A7ED6">
          <w:rPr>
            <w:rStyle w:val="Hyperlink"/>
          </w:rPr>
          <w:t>https://newbraintreedems.org</w:t>
        </w:r>
      </w:hyperlink>
      <w:r w:rsidR="00774839">
        <w:t xml:space="preserve">  </w:t>
      </w:r>
      <w:r w:rsidR="00435618">
        <w:t>Bring ideas, issues, concerns to the meeting</w:t>
      </w:r>
    </w:p>
    <w:p w14:paraId="522A335E" w14:textId="458C7E2B" w:rsidR="00FD48F2" w:rsidRDefault="00DB5636" w:rsidP="00774839">
      <w:pPr>
        <w:spacing w:before="120" w:line="240" w:lineRule="auto"/>
        <w:ind w:left="1440" w:hanging="720"/>
      </w:pPr>
      <w:r w:rsidRPr="00DB5636">
        <w:rPr>
          <w:b/>
          <w:bCs/>
        </w:rPr>
        <w:t xml:space="preserve">Social </w:t>
      </w:r>
      <w:r>
        <w:rPr>
          <w:b/>
          <w:bCs/>
        </w:rPr>
        <w:t>E</w:t>
      </w:r>
      <w:r w:rsidRPr="00DB5636">
        <w:rPr>
          <w:b/>
          <w:bCs/>
        </w:rPr>
        <w:t>vent:</w:t>
      </w:r>
      <w:r>
        <w:t xml:space="preserve"> </w:t>
      </w:r>
      <w:r w:rsidR="00FD48F2">
        <w:t>Outdoor potluck picnic at Pat &amp; Steve’s house</w:t>
      </w:r>
      <w:r w:rsidR="00435618">
        <w:t xml:space="preserve"> June 28, 2-5</w:t>
      </w:r>
      <w:r w:rsidR="00FD48F2">
        <w:t xml:space="preserve">. </w:t>
      </w:r>
      <w:r w:rsidR="00435618">
        <w:t>Outreach update. Ideas? Volunteers?</w:t>
      </w:r>
      <w:r w:rsidR="0056428D">
        <w:t xml:space="preserve"> 100 postcards were mailed 5/11.</w:t>
      </w:r>
    </w:p>
    <w:p w14:paraId="215B502C" w14:textId="714737A8" w:rsidR="00774839" w:rsidRDefault="00F8214A" w:rsidP="004733C8">
      <w:pPr>
        <w:spacing w:before="120" w:line="240" w:lineRule="auto"/>
        <w:ind w:left="1440" w:hanging="720"/>
      </w:pPr>
      <w:r>
        <w:rPr>
          <w:b/>
          <w:bCs/>
        </w:rPr>
        <w:t>Constitution Film:</w:t>
      </w:r>
      <w:r>
        <w:t xml:space="preserve"> </w:t>
      </w:r>
      <w:r w:rsidR="00435618">
        <w:t>Scheduling</w:t>
      </w:r>
      <w:r w:rsidR="00774839">
        <w:t xml:space="preserve"> update.  Next steps?</w:t>
      </w:r>
    </w:p>
    <w:p w14:paraId="2C791EA3" w14:textId="77777777" w:rsidR="00435618" w:rsidRDefault="00774839" w:rsidP="00435618">
      <w:pPr>
        <w:spacing w:before="120" w:line="240" w:lineRule="auto"/>
        <w:ind w:left="1440" w:hanging="720"/>
        <w:rPr>
          <w:b/>
          <w:bCs/>
        </w:rPr>
      </w:pPr>
      <w:r w:rsidRPr="00774839">
        <w:rPr>
          <w:b/>
          <w:bCs/>
        </w:rPr>
        <w:t>Mission Statement</w:t>
      </w:r>
    </w:p>
    <w:p w14:paraId="154C03BC" w14:textId="77777777" w:rsidR="005818B6" w:rsidRDefault="00435618" w:rsidP="00435618">
      <w:pPr>
        <w:spacing w:before="120" w:line="240" w:lineRule="auto"/>
        <w:ind w:left="1440" w:hanging="720"/>
      </w:pPr>
      <w:r>
        <w:rPr>
          <w:b/>
          <w:bCs/>
        </w:rPr>
        <w:t>Town 275</w:t>
      </w:r>
      <w:r w:rsidRPr="00435618">
        <w:rPr>
          <w:b/>
          <w:bCs/>
          <w:vertAlign w:val="superscript"/>
        </w:rPr>
        <w:t>th</w:t>
      </w:r>
      <w:r>
        <w:rPr>
          <w:b/>
          <w:bCs/>
        </w:rPr>
        <w:t xml:space="preserve"> Anniversary participation:  </w:t>
      </w:r>
      <w:r>
        <w:t>Volunteering; float</w:t>
      </w:r>
      <w:r w:rsidR="00774839">
        <w:t xml:space="preserve"> </w:t>
      </w:r>
    </w:p>
    <w:p w14:paraId="707472D0" w14:textId="56CF9FFC" w:rsidR="00303BF7" w:rsidRPr="005818B6" w:rsidRDefault="00303BF7" w:rsidP="005818B6">
      <w:pPr>
        <w:spacing w:before="120" w:line="240" w:lineRule="auto"/>
        <w:ind w:left="720"/>
      </w:pPr>
      <w:r w:rsidRPr="00303BF7">
        <w:rPr>
          <w:b/>
          <w:bCs/>
        </w:rPr>
        <w:t>State Convention:</w:t>
      </w:r>
      <w:r>
        <w:t xml:space="preserve"> Jen, Pat and Steve T will be attending the last weekend in May. Will report back at our June meeting. Group instructions on voting there?</w:t>
      </w:r>
    </w:p>
    <w:p w14:paraId="654FF436" w14:textId="77777777" w:rsidR="005818B6" w:rsidRDefault="005818B6" w:rsidP="005818B6">
      <w:pPr>
        <w:spacing w:before="120" w:line="240" w:lineRule="auto"/>
        <w:ind w:left="1440" w:hanging="720"/>
      </w:pPr>
    </w:p>
    <w:p w14:paraId="5A87E109" w14:textId="5175BE55" w:rsidR="00D67E7F" w:rsidRPr="00867E13" w:rsidRDefault="00D67E7F" w:rsidP="009629C2">
      <w:pPr>
        <w:spacing w:line="240" w:lineRule="auto"/>
        <w:rPr>
          <w:b/>
          <w:bCs/>
          <w:sz w:val="28"/>
          <w:szCs w:val="28"/>
        </w:rPr>
      </w:pPr>
      <w:r w:rsidRPr="00867E13">
        <w:rPr>
          <w:b/>
          <w:bCs/>
          <w:sz w:val="28"/>
          <w:szCs w:val="28"/>
        </w:rPr>
        <w:t>New Business:</w:t>
      </w:r>
      <w:proofErr w:type="gramStart"/>
      <w:r w:rsidR="005818B6">
        <w:rPr>
          <w:b/>
          <w:bCs/>
          <w:sz w:val="28"/>
          <w:szCs w:val="28"/>
        </w:rPr>
        <w:t xml:space="preserve">  ??</w:t>
      </w:r>
      <w:proofErr w:type="gramEnd"/>
    </w:p>
    <w:p w14:paraId="0C09AABC" w14:textId="77777777" w:rsidR="000F6CCB" w:rsidRDefault="000F6CCB" w:rsidP="009629C2">
      <w:pPr>
        <w:spacing w:line="240" w:lineRule="auto"/>
        <w:rPr>
          <w:b/>
          <w:bCs/>
        </w:rPr>
      </w:pPr>
    </w:p>
    <w:p w14:paraId="40C66E61" w14:textId="3198DA1F" w:rsidR="00084E27" w:rsidRDefault="009C7C4C" w:rsidP="00E21EA8">
      <w:pPr>
        <w:spacing w:line="240" w:lineRule="auto"/>
      </w:pPr>
      <w:r w:rsidRPr="00867E13">
        <w:rPr>
          <w:b/>
          <w:bCs/>
          <w:sz w:val="28"/>
          <w:szCs w:val="28"/>
        </w:rPr>
        <w:t xml:space="preserve">Next </w:t>
      </w:r>
      <w:r w:rsidR="00867E13">
        <w:rPr>
          <w:b/>
          <w:bCs/>
          <w:sz w:val="28"/>
          <w:szCs w:val="28"/>
        </w:rPr>
        <w:t>M</w:t>
      </w:r>
      <w:r w:rsidRPr="00867E13">
        <w:rPr>
          <w:b/>
          <w:bCs/>
          <w:sz w:val="28"/>
          <w:szCs w:val="28"/>
        </w:rPr>
        <w:t xml:space="preserve">eeting:  </w:t>
      </w:r>
      <w:r w:rsidR="00435618">
        <w:t>June 9</w:t>
      </w:r>
      <w:r w:rsidR="00084E27">
        <w:t xml:space="preserve">        </w:t>
      </w:r>
    </w:p>
    <w:p w14:paraId="7735CF17" w14:textId="2F967228" w:rsidR="000F6CCB" w:rsidRDefault="000F6CCB">
      <w:pPr>
        <w:rPr>
          <w:b/>
          <w:bCs/>
          <w:sz w:val="28"/>
          <w:szCs w:val="28"/>
        </w:rPr>
      </w:pPr>
    </w:p>
    <w:sectPr w:rsidR="000F6CCB" w:rsidSect="00084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8A1D" w14:textId="77777777" w:rsidR="000F2DC4" w:rsidRDefault="000F2DC4" w:rsidP="00096215">
      <w:pPr>
        <w:spacing w:line="240" w:lineRule="auto"/>
      </w:pPr>
      <w:r>
        <w:separator/>
      </w:r>
    </w:p>
  </w:endnote>
  <w:endnote w:type="continuationSeparator" w:id="0">
    <w:p w14:paraId="6F905405" w14:textId="77777777" w:rsidR="000F2DC4" w:rsidRDefault="000F2DC4" w:rsidP="00096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CEA7" w14:textId="77777777" w:rsidR="00096215" w:rsidRDefault="00096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DCEE" w14:textId="77777777" w:rsidR="00096215" w:rsidRDefault="00096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9D40" w14:textId="77777777" w:rsidR="00096215" w:rsidRDefault="00096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653D" w14:textId="77777777" w:rsidR="000F2DC4" w:rsidRDefault="000F2DC4" w:rsidP="00096215">
      <w:pPr>
        <w:spacing w:line="240" w:lineRule="auto"/>
      </w:pPr>
      <w:r>
        <w:separator/>
      </w:r>
    </w:p>
  </w:footnote>
  <w:footnote w:type="continuationSeparator" w:id="0">
    <w:p w14:paraId="09BAEB97" w14:textId="77777777" w:rsidR="000F2DC4" w:rsidRDefault="000F2DC4" w:rsidP="00096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17AA" w14:textId="77777777" w:rsidR="00096215" w:rsidRDefault="00096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DF86" w14:textId="2CF82D0A" w:rsidR="00096215" w:rsidRDefault="00096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320A" w14:textId="77777777" w:rsidR="00096215" w:rsidRDefault="00096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4F4"/>
    <w:multiLevelType w:val="hybridMultilevel"/>
    <w:tmpl w:val="AF40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7117"/>
    <w:multiLevelType w:val="hybridMultilevel"/>
    <w:tmpl w:val="87F42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934"/>
    <w:multiLevelType w:val="hybridMultilevel"/>
    <w:tmpl w:val="9872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F6196"/>
    <w:multiLevelType w:val="hybridMultilevel"/>
    <w:tmpl w:val="13E6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A49EB"/>
    <w:multiLevelType w:val="hybridMultilevel"/>
    <w:tmpl w:val="F26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2133A"/>
    <w:multiLevelType w:val="hybridMultilevel"/>
    <w:tmpl w:val="8F88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6B77"/>
    <w:multiLevelType w:val="hybridMultilevel"/>
    <w:tmpl w:val="F80A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500E1"/>
    <w:multiLevelType w:val="hybridMultilevel"/>
    <w:tmpl w:val="2B748D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6A7C"/>
    <w:multiLevelType w:val="hybridMultilevel"/>
    <w:tmpl w:val="EB8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B5349"/>
    <w:multiLevelType w:val="hybridMultilevel"/>
    <w:tmpl w:val="A21A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97C4E"/>
    <w:multiLevelType w:val="hybridMultilevel"/>
    <w:tmpl w:val="FE70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06E99"/>
    <w:multiLevelType w:val="hybridMultilevel"/>
    <w:tmpl w:val="7326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A65"/>
    <w:multiLevelType w:val="hybridMultilevel"/>
    <w:tmpl w:val="7D50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83AB6"/>
    <w:multiLevelType w:val="hybridMultilevel"/>
    <w:tmpl w:val="2986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96FFD"/>
    <w:multiLevelType w:val="hybridMultilevel"/>
    <w:tmpl w:val="9378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22BC3"/>
    <w:multiLevelType w:val="multilevel"/>
    <w:tmpl w:val="40F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66748"/>
    <w:multiLevelType w:val="hybridMultilevel"/>
    <w:tmpl w:val="EA18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75514">
    <w:abstractNumId w:val="14"/>
  </w:num>
  <w:num w:numId="2" w16cid:durableId="1403025180">
    <w:abstractNumId w:val="8"/>
  </w:num>
  <w:num w:numId="3" w16cid:durableId="210003322">
    <w:abstractNumId w:val="9"/>
  </w:num>
  <w:num w:numId="4" w16cid:durableId="155462153">
    <w:abstractNumId w:val="15"/>
  </w:num>
  <w:num w:numId="5" w16cid:durableId="9572176">
    <w:abstractNumId w:val="4"/>
  </w:num>
  <w:num w:numId="6" w16cid:durableId="1256211427">
    <w:abstractNumId w:val="1"/>
  </w:num>
  <w:num w:numId="7" w16cid:durableId="1272130998">
    <w:abstractNumId w:val="10"/>
  </w:num>
  <w:num w:numId="8" w16cid:durableId="699817617">
    <w:abstractNumId w:val="3"/>
  </w:num>
  <w:num w:numId="9" w16cid:durableId="1074551146">
    <w:abstractNumId w:val="0"/>
  </w:num>
  <w:num w:numId="10" w16cid:durableId="1869684052">
    <w:abstractNumId w:val="11"/>
  </w:num>
  <w:num w:numId="11" w16cid:durableId="398209987">
    <w:abstractNumId w:val="16"/>
  </w:num>
  <w:num w:numId="12" w16cid:durableId="1172647892">
    <w:abstractNumId w:val="2"/>
  </w:num>
  <w:num w:numId="13" w16cid:durableId="656108195">
    <w:abstractNumId w:val="6"/>
  </w:num>
  <w:num w:numId="14" w16cid:durableId="1558399076">
    <w:abstractNumId w:val="13"/>
  </w:num>
  <w:num w:numId="15" w16cid:durableId="296763341">
    <w:abstractNumId w:val="12"/>
  </w:num>
  <w:num w:numId="16" w16cid:durableId="1314219716">
    <w:abstractNumId w:val="5"/>
  </w:num>
  <w:num w:numId="17" w16cid:durableId="1600403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20"/>
    <w:rsid w:val="00004354"/>
    <w:rsid w:val="0004105C"/>
    <w:rsid w:val="00054BA9"/>
    <w:rsid w:val="00084E27"/>
    <w:rsid w:val="00091740"/>
    <w:rsid w:val="00096215"/>
    <w:rsid w:val="000C5ACF"/>
    <w:rsid w:val="000D676D"/>
    <w:rsid w:val="000E4D62"/>
    <w:rsid w:val="000F2DC4"/>
    <w:rsid w:val="000F6CCB"/>
    <w:rsid w:val="00111139"/>
    <w:rsid w:val="0012267E"/>
    <w:rsid w:val="001247CF"/>
    <w:rsid w:val="0013315E"/>
    <w:rsid w:val="001377B1"/>
    <w:rsid w:val="001659CC"/>
    <w:rsid w:val="00176BA3"/>
    <w:rsid w:val="001B71FE"/>
    <w:rsid w:val="002B7220"/>
    <w:rsid w:val="002E40E0"/>
    <w:rsid w:val="002F7CE8"/>
    <w:rsid w:val="00303BF7"/>
    <w:rsid w:val="00305E02"/>
    <w:rsid w:val="00307CA8"/>
    <w:rsid w:val="00342297"/>
    <w:rsid w:val="00351A9D"/>
    <w:rsid w:val="00355820"/>
    <w:rsid w:val="003637FB"/>
    <w:rsid w:val="003942E7"/>
    <w:rsid w:val="003A2CA4"/>
    <w:rsid w:val="003D42E6"/>
    <w:rsid w:val="00420C74"/>
    <w:rsid w:val="00426558"/>
    <w:rsid w:val="00435618"/>
    <w:rsid w:val="0046038A"/>
    <w:rsid w:val="004733C8"/>
    <w:rsid w:val="00486D86"/>
    <w:rsid w:val="004D0F28"/>
    <w:rsid w:val="004E2545"/>
    <w:rsid w:val="005153A6"/>
    <w:rsid w:val="0056428D"/>
    <w:rsid w:val="005818B6"/>
    <w:rsid w:val="00583341"/>
    <w:rsid w:val="005916AD"/>
    <w:rsid w:val="005B6979"/>
    <w:rsid w:val="006249D8"/>
    <w:rsid w:val="006269ED"/>
    <w:rsid w:val="006943E1"/>
    <w:rsid w:val="006E78AA"/>
    <w:rsid w:val="00705090"/>
    <w:rsid w:val="007233B2"/>
    <w:rsid w:val="00743ACA"/>
    <w:rsid w:val="00744454"/>
    <w:rsid w:val="0074517A"/>
    <w:rsid w:val="00774839"/>
    <w:rsid w:val="007A1BF4"/>
    <w:rsid w:val="007A36BB"/>
    <w:rsid w:val="007B4C37"/>
    <w:rsid w:val="007D68E4"/>
    <w:rsid w:val="007E5BA5"/>
    <w:rsid w:val="007F0CE1"/>
    <w:rsid w:val="00827F43"/>
    <w:rsid w:val="00843A8C"/>
    <w:rsid w:val="00865A42"/>
    <w:rsid w:val="00866D21"/>
    <w:rsid w:val="00867E13"/>
    <w:rsid w:val="008A32FD"/>
    <w:rsid w:val="00955EF9"/>
    <w:rsid w:val="009629C2"/>
    <w:rsid w:val="00985D04"/>
    <w:rsid w:val="009C7C4C"/>
    <w:rsid w:val="00A00C66"/>
    <w:rsid w:val="00A01D41"/>
    <w:rsid w:val="00A124AD"/>
    <w:rsid w:val="00AF34AD"/>
    <w:rsid w:val="00B0186F"/>
    <w:rsid w:val="00B05631"/>
    <w:rsid w:val="00B7352C"/>
    <w:rsid w:val="00BA125E"/>
    <w:rsid w:val="00BE06AB"/>
    <w:rsid w:val="00C01A6A"/>
    <w:rsid w:val="00C14791"/>
    <w:rsid w:val="00C33894"/>
    <w:rsid w:val="00C567E1"/>
    <w:rsid w:val="00C95D47"/>
    <w:rsid w:val="00C9760B"/>
    <w:rsid w:val="00CC6055"/>
    <w:rsid w:val="00CE1FCB"/>
    <w:rsid w:val="00CE7C48"/>
    <w:rsid w:val="00D11E57"/>
    <w:rsid w:val="00D12B24"/>
    <w:rsid w:val="00D415F6"/>
    <w:rsid w:val="00D53818"/>
    <w:rsid w:val="00D67E7F"/>
    <w:rsid w:val="00D81A1A"/>
    <w:rsid w:val="00D95F9E"/>
    <w:rsid w:val="00DA19DF"/>
    <w:rsid w:val="00DA3352"/>
    <w:rsid w:val="00DB5636"/>
    <w:rsid w:val="00DD0B1F"/>
    <w:rsid w:val="00DE5A81"/>
    <w:rsid w:val="00E21EA8"/>
    <w:rsid w:val="00E26A9A"/>
    <w:rsid w:val="00E578A7"/>
    <w:rsid w:val="00EA0AC5"/>
    <w:rsid w:val="00F43328"/>
    <w:rsid w:val="00F7021F"/>
    <w:rsid w:val="00F8214A"/>
    <w:rsid w:val="00FB6C03"/>
    <w:rsid w:val="00FB71BE"/>
    <w:rsid w:val="00FD3617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9AA9D"/>
  <w15:chartTrackingRefBased/>
  <w15:docId w15:val="{1CF875CC-31A7-4CDF-B083-6651B78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8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8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8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8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8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8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8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8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8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8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2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4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62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15"/>
  </w:style>
  <w:style w:type="paragraph" w:styleId="Footer">
    <w:name w:val="footer"/>
    <w:basedOn w:val="Normal"/>
    <w:link w:val="FooterChar"/>
    <w:uiPriority w:val="99"/>
    <w:unhideWhenUsed/>
    <w:rsid w:val="000962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15"/>
  </w:style>
  <w:style w:type="table" w:styleId="TableGrid">
    <w:name w:val="Table Grid"/>
    <w:basedOn w:val="TableNormal"/>
    <w:uiPriority w:val="39"/>
    <w:rsid w:val="000F6C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4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ewbraintreedem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Benjamin</dc:creator>
  <cp:keywords/>
  <dc:description/>
  <cp:lastModifiedBy>Patricia Benjamin</cp:lastModifiedBy>
  <cp:revision>5</cp:revision>
  <cp:lastPrinted>2025-11-10T23:23:00Z</cp:lastPrinted>
  <dcterms:created xsi:type="dcterms:W3CDTF">2026-05-06T14:31:00Z</dcterms:created>
  <dcterms:modified xsi:type="dcterms:W3CDTF">2026-05-12T21:52:00Z</dcterms:modified>
</cp:coreProperties>
</file>