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64141" w14:textId="0C52FE82" w:rsidR="00355820" w:rsidRPr="00355820" w:rsidRDefault="00355820" w:rsidP="00084E27">
      <w:pPr>
        <w:spacing w:line="240" w:lineRule="auto"/>
        <w:jc w:val="center"/>
        <w:rPr>
          <w:b/>
          <w:bCs/>
          <w:sz w:val="32"/>
          <w:szCs w:val="32"/>
        </w:rPr>
      </w:pPr>
      <w:r w:rsidRPr="00355820">
        <w:rPr>
          <w:b/>
          <w:bCs/>
          <w:sz w:val="32"/>
          <w:szCs w:val="32"/>
        </w:rPr>
        <w:t>New Braintree Democratic Town Committee Meeting</w:t>
      </w:r>
    </w:p>
    <w:p w14:paraId="57F75F73" w14:textId="470970E7" w:rsidR="00355820" w:rsidRPr="00355820" w:rsidRDefault="00966F4E" w:rsidP="00084E27">
      <w:pPr>
        <w:spacing w:line="240" w:lineRule="auto"/>
        <w:jc w:val="center"/>
        <w:rPr>
          <w:b/>
          <w:bCs/>
        </w:rPr>
      </w:pPr>
      <w:r>
        <w:rPr>
          <w:b/>
          <w:bCs/>
        </w:rPr>
        <w:t>Ju</w:t>
      </w:r>
      <w:r w:rsidR="00DA4AA9">
        <w:rPr>
          <w:b/>
          <w:bCs/>
        </w:rPr>
        <w:t>ly</w:t>
      </w:r>
      <w:r>
        <w:rPr>
          <w:b/>
          <w:bCs/>
        </w:rPr>
        <w:t xml:space="preserve"> 9</w:t>
      </w:r>
      <w:r w:rsidR="00355820" w:rsidRPr="00355820">
        <w:rPr>
          <w:b/>
          <w:bCs/>
        </w:rPr>
        <w:t>, 202</w:t>
      </w:r>
      <w:r w:rsidR="000D676D">
        <w:rPr>
          <w:b/>
          <w:bCs/>
        </w:rPr>
        <w:t>6</w:t>
      </w:r>
      <w:r w:rsidR="003A2CA4">
        <w:rPr>
          <w:b/>
          <w:bCs/>
        </w:rPr>
        <w:t>, 7:00-8:30 pm</w:t>
      </w:r>
    </w:p>
    <w:p w14:paraId="065F9198" w14:textId="6F251F54" w:rsidR="00355820" w:rsidRDefault="00355820" w:rsidP="00084E27">
      <w:pPr>
        <w:spacing w:line="240" w:lineRule="auto"/>
        <w:jc w:val="center"/>
        <w:rPr>
          <w:b/>
          <w:bCs/>
        </w:rPr>
      </w:pPr>
      <w:r w:rsidRPr="00355820">
        <w:rPr>
          <w:b/>
          <w:bCs/>
        </w:rPr>
        <w:t>New Braintree Library</w:t>
      </w:r>
    </w:p>
    <w:p w14:paraId="582542A7" w14:textId="2B78522D" w:rsidR="00A124AD" w:rsidRDefault="00355820" w:rsidP="00BA125E">
      <w:pPr>
        <w:spacing w:before="120" w:after="120"/>
        <w:jc w:val="center"/>
        <w:rPr>
          <w:b/>
          <w:bCs/>
        </w:rPr>
      </w:pPr>
      <w:r w:rsidRPr="00355820">
        <w:rPr>
          <w:b/>
          <w:bCs/>
          <w:sz w:val="36"/>
          <w:szCs w:val="36"/>
        </w:rPr>
        <w:t>AGENDA</w:t>
      </w:r>
    </w:p>
    <w:p w14:paraId="7B47B854" w14:textId="5724E703" w:rsidR="00743ACA" w:rsidRDefault="00743ACA" w:rsidP="00DA3352">
      <w:pPr>
        <w:spacing w:after="120"/>
      </w:pPr>
      <w:r>
        <w:rPr>
          <w:b/>
          <w:bCs/>
        </w:rPr>
        <w:t xml:space="preserve">Minutes:  </w:t>
      </w:r>
      <w:r>
        <w:t xml:space="preserve">Review </w:t>
      </w:r>
      <w:r w:rsidR="00DD0B1F">
        <w:t xml:space="preserve">and accept </w:t>
      </w:r>
      <w:r w:rsidR="00DA4AA9">
        <w:t>June</w:t>
      </w:r>
      <w:r>
        <w:t xml:space="preserve"> 202</w:t>
      </w:r>
      <w:r w:rsidR="007D68E4">
        <w:t>6</w:t>
      </w:r>
      <w:r>
        <w:t xml:space="preserve"> minutes</w:t>
      </w:r>
      <w:r w:rsidR="004E0068">
        <w:t xml:space="preserve">.  </w:t>
      </w:r>
    </w:p>
    <w:p w14:paraId="3247A750" w14:textId="4792C8BB" w:rsidR="00FD48F2" w:rsidRDefault="00DD0B1F" w:rsidP="00FD48F2">
      <w:pPr>
        <w:spacing w:after="120"/>
        <w:rPr>
          <w:b/>
          <w:bCs/>
        </w:rPr>
      </w:pPr>
      <w:r>
        <w:rPr>
          <w:b/>
          <w:bCs/>
        </w:rPr>
        <w:t>Treasurer’s Report</w:t>
      </w:r>
      <w:r w:rsidR="00FD48F2">
        <w:rPr>
          <w:b/>
          <w:bCs/>
        </w:rPr>
        <w:t xml:space="preserve"> </w:t>
      </w:r>
    </w:p>
    <w:p w14:paraId="67505009" w14:textId="346A2D77" w:rsidR="00DD0B1F" w:rsidRDefault="00DD0B1F" w:rsidP="00FD48F2">
      <w:pPr>
        <w:spacing w:after="120"/>
        <w:rPr>
          <w:b/>
          <w:bCs/>
          <w:sz w:val="28"/>
          <w:szCs w:val="28"/>
        </w:rPr>
      </w:pPr>
      <w:r w:rsidRPr="009629C2">
        <w:rPr>
          <w:b/>
          <w:bCs/>
          <w:sz w:val="28"/>
          <w:szCs w:val="28"/>
        </w:rPr>
        <w:t>Old Business:</w:t>
      </w:r>
    </w:p>
    <w:p w14:paraId="0B7CDF52" w14:textId="44679170" w:rsidR="00774839" w:rsidRDefault="00774839" w:rsidP="004733C8">
      <w:pPr>
        <w:spacing w:before="120" w:line="240" w:lineRule="auto"/>
        <w:ind w:left="720"/>
      </w:pPr>
      <w:r>
        <w:rPr>
          <w:b/>
          <w:bCs/>
        </w:rPr>
        <w:t>Civic Engagement/Community Appreciation Fair</w:t>
      </w:r>
      <w:r>
        <w:t>:</w:t>
      </w:r>
    </w:p>
    <w:p w14:paraId="5683F217" w14:textId="75BD2E89" w:rsidR="00FE1D4B" w:rsidRDefault="00DA4AA9" w:rsidP="008902EC">
      <w:pPr>
        <w:ind w:left="1440"/>
      </w:pPr>
      <w:r>
        <w:t xml:space="preserve">Is the </w:t>
      </w:r>
      <w:r w:rsidR="008902EC">
        <w:t>T</w:t>
      </w:r>
      <w:r w:rsidR="00435618">
        <w:t xml:space="preserve">own Hall </w:t>
      </w:r>
      <w:r w:rsidR="008902EC">
        <w:t xml:space="preserve">reserved for next April? </w:t>
      </w:r>
    </w:p>
    <w:p w14:paraId="34EE1B6F" w14:textId="77777777" w:rsidR="0092694C" w:rsidRDefault="0092694C" w:rsidP="008902EC">
      <w:pPr>
        <w:ind w:left="1440"/>
      </w:pPr>
    </w:p>
    <w:p w14:paraId="72E821B0" w14:textId="77777777" w:rsidR="00963EF3" w:rsidRDefault="00963EF3" w:rsidP="00963EF3">
      <w:pPr>
        <w:spacing w:before="120" w:line="240" w:lineRule="auto"/>
        <w:ind w:left="1440" w:hanging="720"/>
      </w:pPr>
      <w:r w:rsidRPr="00DB5636">
        <w:rPr>
          <w:b/>
          <w:bCs/>
        </w:rPr>
        <w:t xml:space="preserve">Social </w:t>
      </w:r>
      <w:r>
        <w:rPr>
          <w:b/>
          <w:bCs/>
        </w:rPr>
        <w:t>E</w:t>
      </w:r>
      <w:r w:rsidRPr="00DB5636">
        <w:rPr>
          <w:b/>
          <w:bCs/>
        </w:rPr>
        <w:t>vent:</w:t>
      </w:r>
      <w:r>
        <w:rPr>
          <w:b/>
          <w:bCs/>
        </w:rPr>
        <w:t xml:space="preserve"> </w:t>
      </w:r>
      <w:r>
        <w:t xml:space="preserve"> 6/28 report back</w:t>
      </w:r>
    </w:p>
    <w:p w14:paraId="04091040" w14:textId="77777777" w:rsidR="00963EF3" w:rsidRDefault="00963EF3" w:rsidP="004777DC">
      <w:pPr>
        <w:ind w:left="720"/>
        <w:rPr>
          <w:b/>
          <w:bCs/>
        </w:rPr>
      </w:pPr>
    </w:p>
    <w:p w14:paraId="7926B6FE" w14:textId="4E61410B" w:rsidR="00966F4E" w:rsidRDefault="00FE1D4B" w:rsidP="004777DC">
      <w:pPr>
        <w:ind w:left="720"/>
      </w:pPr>
      <w:r>
        <w:rPr>
          <w:b/>
          <w:bCs/>
        </w:rPr>
        <w:t>C</w:t>
      </w:r>
      <w:r w:rsidR="004777DC">
        <w:rPr>
          <w:b/>
          <w:bCs/>
        </w:rPr>
        <w:t>ons</w:t>
      </w:r>
      <w:r w:rsidR="00966F4E">
        <w:rPr>
          <w:b/>
          <w:bCs/>
        </w:rPr>
        <w:t>titution Film:</w:t>
      </w:r>
      <w:r w:rsidR="00966F4E">
        <w:t xml:space="preserve"> </w:t>
      </w:r>
      <w:r w:rsidR="004777DC">
        <w:t>Status updates?</w:t>
      </w:r>
    </w:p>
    <w:p w14:paraId="154C03BC" w14:textId="5CA7D8FF" w:rsidR="005818B6" w:rsidRDefault="00435618" w:rsidP="00435618">
      <w:pPr>
        <w:spacing w:before="120" w:line="240" w:lineRule="auto"/>
        <w:ind w:left="1440" w:hanging="720"/>
      </w:pPr>
      <w:r>
        <w:rPr>
          <w:b/>
          <w:bCs/>
        </w:rPr>
        <w:t>Town 275</w:t>
      </w:r>
      <w:r w:rsidRPr="00435618">
        <w:rPr>
          <w:b/>
          <w:bCs/>
          <w:vertAlign w:val="superscript"/>
        </w:rPr>
        <w:t>th</w:t>
      </w:r>
      <w:r>
        <w:rPr>
          <w:b/>
          <w:bCs/>
        </w:rPr>
        <w:t xml:space="preserve"> Anniversary participation:  </w:t>
      </w:r>
      <w:r w:rsidR="00FE1D4B">
        <w:t xml:space="preserve">Progress on the </w:t>
      </w:r>
      <w:r w:rsidR="00966F4E" w:rsidRPr="00966F4E">
        <w:t>float?</w:t>
      </w:r>
    </w:p>
    <w:p w14:paraId="654FF436" w14:textId="77777777" w:rsidR="005818B6" w:rsidRDefault="005818B6" w:rsidP="005818B6">
      <w:pPr>
        <w:spacing w:before="120" w:line="240" w:lineRule="auto"/>
        <w:ind w:left="1440" w:hanging="720"/>
      </w:pPr>
    </w:p>
    <w:p w14:paraId="5A87E109" w14:textId="4AE6136A" w:rsidR="00D67E7F" w:rsidRDefault="00D67E7F" w:rsidP="001170B9">
      <w:pPr>
        <w:spacing w:after="120" w:line="240" w:lineRule="auto"/>
        <w:rPr>
          <w:b/>
          <w:bCs/>
          <w:sz w:val="28"/>
          <w:szCs w:val="28"/>
        </w:rPr>
      </w:pPr>
      <w:r w:rsidRPr="00867E13">
        <w:rPr>
          <w:b/>
          <w:bCs/>
          <w:sz w:val="28"/>
          <w:szCs w:val="28"/>
        </w:rPr>
        <w:t>New Business:</w:t>
      </w:r>
      <w:r w:rsidR="005818B6">
        <w:rPr>
          <w:b/>
          <w:bCs/>
          <w:sz w:val="28"/>
          <w:szCs w:val="28"/>
        </w:rPr>
        <w:t xml:space="preserve">  </w:t>
      </w:r>
    </w:p>
    <w:p w14:paraId="1DC5B833" w14:textId="5B5BB7EA" w:rsidR="008A4B78" w:rsidRDefault="00966F4E" w:rsidP="009629C2">
      <w:pPr>
        <w:spacing w:line="240" w:lineRule="auto"/>
      </w:pPr>
      <w:r>
        <w:rPr>
          <w:b/>
          <w:bCs/>
          <w:sz w:val="28"/>
          <w:szCs w:val="28"/>
        </w:rPr>
        <w:tab/>
      </w:r>
      <w:r w:rsidRPr="00966F4E">
        <w:rPr>
          <w:b/>
          <w:bCs/>
        </w:rPr>
        <w:t>Fall Elections:</w:t>
      </w:r>
      <w:r w:rsidRPr="00966F4E">
        <w:t xml:space="preserve">  </w:t>
      </w:r>
      <w:r w:rsidR="008A4B78">
        <w:t>GOTV actions for Sept. 1</w:t>
      </w:r>
      <w:r w:rsidR="008A4B78" w:rsidRPr="008A4B78">
        <w:rPr>
          <w:vertAlign w:val="superscript"/>
        </w:rPr>
        <w:t>st</w:t>
      </w:r>
      <w:r w:rsidR="008A4B78">
        <w:t xml:space="preserve"> primary</w:t>
      </w:r>
    </w:p>
    <w:p w14:paraId="152C67F4" w14:textId="77777777" w:rsidR="008A4B78" w:rsidRDefault="008A4B78" w:rsidP="009629C2">
      <w:pPr>
        <w:spacing w:line="240" w:lineRule="auto"/>
      </w:pPr>
    </w:p>
    <w:p w14:paraId="0BAF3251" w14:textId="463F0C64" w:rsidR="008A4B78" w:rsidRPr="00EE52C2" w:rsidRDefault="008A4B78" w:rsidP="009629C2">
      <w:pPr>
        <w:spacing w:line="240" w:lineRule="auto"/>
      </w:pPr>
      <w:r>
        <w:tab/>
      </w:r>
      <w:r w:rsidR="00EE52C2">
        <w:t xml:space="preserve">If anyone wants to </w:t>
      </w:r>
      <w:r w:rsidR="00EE52C2" w:rsidRPr="00EE52C2">
        <w:rPr>
          <w:b/>
          <w:bCs/>
        </w:rPr>
        <w:t>canvass for Whalen</w:t>
      </w:r>
      <w:r w:rsidR="00EE52C2">
        <w:t>, we need to give the staff a few dates</w:t>
      </w:r>
    </w:p>
    <w:p w14:paraId="2CA18505" w14:textId="77777777" w:rsidR="00BA0B48" w:rsidRDefault="00BA0B48" w:rsidP="009629C2">
      <w:pPr>
        <w:spacing w:line="240" w:lineRule="auto"/>
      </w:pPr>
    </w:p>
    <w:p w14:paraId="70DA9B86" w14:textId="77777777" w:rsidR="00966F4E" w:rsidRDefault="00966F4E" w:rsidP="009629C2">
      <w:pPr>
        <w:spacing w:line="240" w:lineRule="auto"/>
        <w:rPr>
          <w:b/>
          <w:bCs/>
          <w:sz w:val="28"/>
          <w:szCs w:val="28"/>
        </w:rPr>
      </w:pPr>
    </w:p>
    <w:p w14:paraId="04298F88" w14:textId="77777777" w:rsidR="00F94BA0" w:rsidRDefault="009C7C4C" w:rsidP="00E21EA8">
      <w:pPr>
        <w:spacing w:line="240" w:lineRule="auto"/>
        <w:rPr>
          <w:b/>
          <w:bCs/>
          <w:sz w:val="28"/>
          <w:szCs w:val="28"/>
        </w:rPr>
      </w:pPr>
      <w:r w:rsidRPr="00867E13">
        <w:rPr>
          <w:b/>
          <w:bCs/>
          <w:sz w:val="28"/>
          <w:szCs w:val="28"/>
        </w:rPr>
        <w:t xml:space="preserve">Next </w:t>
      </w:r>
      <w:r w:rsidR="00867E13">
        <w:rPr>
          <w:b/>
          <w:bCs/>
          <w:sz w:val="28"/>
          <w:szCs w:val="28"/>
        </w:rPr>
        <w:t>M</w:t>
      </w:r>
      <w:r w:rsidRPr="00867E13">
        <w:rPr>
          <w:b/>
          <w:bCs/>
          <w:sz w:val="28"/>
          <w:szCs w:val="28"/>
        </w:rPr>
        <w:t xml:space="preserve">eeting:  </w:t>
      </w:r>
    </w:p>
    <w:p w14:paraId="3E8329F8" w14:textId="77777777" w:rsidR="00F94BA0" w:rsidRDefault="00F94BA0" w:rsidP="00E21EA8">
      <w:pPr>
        <w:spacing w:line="240" w:lineRule="auto"/>
      </w:pPr>
      <w:r>
        <w:rPr>
          <w:b/>
          <w:bCs/>
          <w:sz w:val="28"/>
          <w:szCs w:val="28"/>
        </w:rPr>
        <w:tab/>
      </w:r>
      <w:proofErr w:type="gramStart"/>
      <w:r w:rsidR="00F30ED1" w:rsidRPr="00F94BA0">
        <w:t>August 13</w:t>
      </w:r>
      <w:r w:rsidR="00F30ED1" w:rsidRPr="00F94BA0">
        <w:rPr>
          <w:vertAlign w:val="superscript"/>
        </w:rPr>
        <w:t>th</w:t>
      </w:r>
      <w:proofErr w:type="gramEnd"/>
      <w:r w:rsidR="00F30ED1" w:rsidRPr="00F94BA0">
        <w:rPr>
          <w:b/>
          <w:bCs/>
        </w:rPr>
        <w:t xml:space="preserve"> </w:t>
      </w:r>
      <w:r w:rsidR="00966F4E">
        <w:t>Shall we skip</w:t>
      </w:r>
      <w:r w:rsidR="007F7DAA">
        <w:t xml:space="preserve"> August?</w:t>
      </w:r>
      <w:r>
        <w:t xml:space="preserve">  </w:t>
      </w:r>
    </w:p>
    <w:p w14:paraId="6EF9EF87" w14:textId="48EDF7D8" w:rsidR="007F7DAA" w:rsidRDefault="00F94BA0" w:rsidP="00E21EA8">
      <w:pPr>
        <w:spacing w:line="240" w:lineRule="auto"/>
      </w:pPr>
      <w:r>
        <w:tab/>
        <w:t>September 10</w:t>
      </w:r>
      <w:r w:rsidRPr="00F94BA0">
        <w:rPr>
          <w:vertAlign w:val="superscript"/>
        </w:rPr>
        <w:t>th</w:t>
      </w:r>
      <w:r>
        <w:t xml:space="preserve"> </w:t>
      </w:r>
    </w:p>
    <w:p w14:paraId="5D07BF27" w14:textId="77777777" w:rsidR="007F7DAA" w:rsidRDefault="007F7DAA" w:rsidP="00E21EA8">
      <w:pPr>
        <w:spacing w:line="240" w:lineRule="auto"/>
      </w:pPr>
    </w:p>
    <w:p w14:paraId="4DD647F2" w14:textId="053BE897" w:rsidR="002441B2" w:rsidRDefault="002441B2" w:rsidP="00E21EA8">
      <w:pPr>
        <w:spacing w:line="240" w:lineRule="auto"/>
      </w:pPr>
    </w:p>
    <w:p w14:paraId="3D99D867" w14:textId="276B9B16" w:rsidR="004E0068" w:rsidRPr="00CD3A36" w:rsidRDefault="00B7720A">
      <w:r>
        <w:br w:type="page"/>
      </w:r>
    </w:p>
    <w:sectPr w:rsidR="004E0068" w:rsidRPr="00CD3A36" w:rsidSect="00084E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F26FC" w14:textId="77777777" w:rsidR="003601C4" w:rsidRDefault="003601C4" w:rsidP="00096215">
      <w:pPr>
        <w:spacing w:line="240" w:lineRule="auto"/>
      </w:pPr>
      <w:r>
        <w:separator/>
      </w:r>
    </w:p>
  </w:endnote>
  <w:endnote w:type="continuationSeparator" w:id="0">
    <w:p w14:paraId="3E5417B5" w14:textId="77777777" w:rsidR="003601C4" w:rsidRDefault="003601C4" w:rsidP="000962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ACEA7" w14:textId="77777777" w:rsidR="00096215" w:rsidRDefault="000962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ADCEE" w14:textId="77777777" w:rsidR="00096215" w:rsidRDefault="000962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A9D40" w14:textId="77777777" w:rsidR="00096215" w:rsidRDefault="000962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EE9E4" w14:textId="77777777" w:rsidR="003601C4" w:rsidRDefault="003601C4" w:rsidP="00096215">
      <w:pPr>
        <w:spacing w:line="240" w:lineRule="auto"/>
      </w:pPr>
      <w:r>
        <w:separator/>
      </w:r>
    </w:p>
  </w:footnote>
  <w:footnote w:type="continuationSeparator" w:id="0">
    <w:p w14:paraId="659E5CDB" w14:textId="77777777" w:rsidR="003601C4" w:rsidRDefault="003601C4" w:rsidP="0009621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B17AA" w14:textId="77777777" w:rsidR="00096215" w:rsidRDefault="000962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4DF86" w14:textId="01969375" w:rsidR="00096215" w:rsidRDefault="000962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C320A" w14:textId="77777777" w:rsidR="00096215" w:rsidRDefault="000962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24F4"/>
    <w:multiLevelType w:val="hybridMultilevel"/>
    <w:tmpl w:val="AF40C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67117"/>
    <w:multiLevelType w:val="hybridMultilevel"/>
    <w:tmpl w:val="87F42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65934"/>
    <w:multiLevelType w:val="hybridMultilevel"/>
    <w:tmpl w:val="9872F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F6196"/>
    <w:multiLevelType w:val="hybridMultilevel"/>
    <w:tmpl w:val="13E6D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A49EB"/>
    <w:multiLevelType w:val="hybridMultilevel"/>
    <w:tmpl w:val="F266D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02133A"/>
    <w:multiLevelType w:val="hybridMultilevel"/>
    <w:tmpl w:val="8F88F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896B77"/>
    <w:multiLevelType w:val="hybridMultilevel"/>
    <w:tmpl w:val="F80A5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4500E1"/>
    <w:multiLevelType w:val="hybridMultilevel"/>
    <w:tmpl w:val="2B748DA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4A6A7C"/>
    <w:multiLevelType w:val="hybridMultilevel"/>
    <w:tmpl w:val="EB8E3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4B5349"/>
    <w:multiLevelType w:val="hybridMultilevel"/>
    <w:tmpl w:val="A21A7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B97C4E"/>
    <w:multiLevelType w:val="hybridMultilevel"/>
    <w:tmpl w:val="FE70D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306E99"/>
    <w:multiLevelType w:val="hybridMultilevel"/>
    <w:tmpl w:val="73260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4D4A65"/>
    <w:multiLevelType w:val="hybridMultilevel"/>
    <w:tmpl w:val="7D50C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783AB6"/>
    <w:multiLevelType w:val="hybridMultilevel"/>
    <w:tmpl w:val="29865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296FFD"/>
    <w:multiLevelType w:val="hybridMultilevel"/>
    <w:tmpl w:val="9378D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C22BC3"/>
    <w:multiLevelType w:val="multilevel"/>
    <w:tmpl w:val="40F8C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466748"/>
    <w:multiLevelType w:val="hybridMultilevel"/>
    <w:tmpl w:val="EA183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375514">
    <w:abstractNumId w:val="14"/>
  </w:num>
  <w:num w:numId="2" w16cid:durableId="1403025180">
    <w:abstractNumId w:val="8"/>
  </w:num>
  <w:num w:numId="3" w16cid:durableId="210003322">
    <w:abstractNumId w:val="9"/>
  </w:num>
  <w:num w:numId="4" w16cid:durableId="155462153">
    <w:abstractNumId w:val="15"/>
  </w:num>
  <w:num w:numId="5" w16cid:durableId="9572176">
    <w:abstractNumId w:val="4"/>
  </w:num>
  <w:num w:numId="6" w16cid:durableId="1256211427">
    <w:abstractNumId w:val="1"/>
  </w:num>
  <w:num w:numId="7" w16cid:durableId="1272130998">
    <w:abstractNumId w:val="10"/>
  </w:num>
  <w:num w:numId="8" w16cid:durableId="699817617">
    <w:abstractNumId w:val="3"/>
  </w:num>
  <w:num w:numId="9" w16cid:durableId="1074551146">
    <w:abstractNumId w:val="0"/>
  </w:num>
  <w:num w:numId="10" w16cid:durableId="1869684052">
    <w:abstractNumId w:val="11"/>
  </w:num>
  <w:num w:numId="11" w16cid:durableId="398209987">
    <w:abstractNumId w:val="16"/>
  </w:num>
  <w:num w:numId="12" w16cid:durableId="1172647892">
    <w:abstractNumId w:val="2"/>
  </w:num>
  <w:num w:numId="13" w16cid:durableId="656108195">
    <w:abstractNumId w:val="6"/>
  </w:num>
  <w:num w:numId="14" w16cid:durableId="1558399076">
    <w:abstractNumId w:val="13"/>
  </w:num>
  <w:num w:numId="15" w16cid:durableId="296763341">
    <w:abstractNumId w:val="12"/>
  </w:num>
  <w:num w:numId="16" w16cid:durableId="1314219716">
    <w:abstractNumId w:val="5"/>
  </w:num>
  <w:num w:numId="17" w16cid:durableId="16004032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820"/>
    <w:rsid w:val="00004354"/>
    <w:rsid w:val="0004105C"/>
    <w:rsid w:val="00054BA9"/>
    <w:rsid w:val="00084E27"/>
    <w:rsid w:val="00091740"/>
    <w:rsid w:val="00096215"/>
    <w:rsid w:val="000C5ACF"/>
    <w:rsid w:val="000D676D"/>
    <w:rsid w:val="000E4D62"/>
    <w:rsid w:val="000F2DC4"/>
    <w:rsid w:val="000F6CCB"/>
    <w:rsid w:val="00111139"/>
    <w:rsid w:val="001170B9"/>
    <w:rsid w:val="0012267E"/>
    <w:rsid w:val="001247CF"/>
    <w:rsid w:val="0013315E"/>
    <w:rsid w:val="001377B1"/>
    <w:rsid w:val="00156266"/>
    <w:rsid w:val="001659CC"/>
    <w:rsid w:val="00176BA3"/>
    <w:rsid w:val="00177037"/>
    <w:rsid w:val="001B71FE"/>
    <w:rsid w:val="002441B2"/>
    <w:rsid w:val="002B3D61"/>
    <w:rsid w:val="002B7220"/>
    <w:rsid w:val="002E40E0"/>
    <w:rsid w:val="002F7CE8"/>
    <w:rsid w:val="00303BF7"/>
    <w:rsid w:val="00305E02"/>
    <w:rsid w:val="00307CA8"/>
    <w:rsid w:val="00342297"/>
    <w:rsid w:val="00351A9D"/>
    <w:rsid w:val="00355820"/>
    <w:rsid w:val="003601C4"/>
    <w:rsid w:val="003637FB"/>
    <w:rsid w:val="003942E7"/>
    <w:rsid w:val="003A2CA4"/>
    <w:rsid w:val="003D42E6"/>
    <w:rsid w:val="00420C74"/>
    <w:rsid w:val="00426558"/>
    <w:rsid w:val="00435618"/>
    <w:rsid w:val="004471E7"/>
    <w:rsid w:val="0046038A"/>
    <w:rsid w:val="004733C8"/>
    <w:rsid w:val="004777DC"/>
    <w:rsid w:val="00486D86"/>
    <w:rsid w:val="004D0F28"/>
    <w:rsid w:val="004E0068"/>
    <w:rsid w:val="004E2545"/>
    <w:rsid w:val="005153A6"/>
    <w:rsid w:val="00533FBA"/>
    <w:rsid w:val="0056428D"/>
    <w:rsid w:val="00564E87"/>
    <w:rsid w:val="005818B6"/>
    <w:rsid w:val="00583341"/>
    <w:rsid w:val="005916AD"/>
    <w:rsid w:val="005B6979"/>
    <w:rsid w:val="005D1A3C"/>
    <w:rsid w:val="006249D8"/>
    <w:rsid w:val="006269ED"/>
    <w:rsid w:val="00641949"/>
    <w:rsid w:val="006943E1"/>
    <w:rsid w:val="006E78AA"/>
    <w:rsid w:val="00705090"/>
    <w:rsid w:val="007233B2"/>
    <w:rsid w:val="00743ACA"/>
    <w:rsid w:val="00744454"/>
    <w:rsid w:val="0074517A"/>
    <w:rsid w:val="00774839"/>
    <w:rsid w:val="007A1BF4"/>
    <w:rsid w:val="007A36BB"/>
    <w:rsid w:val="007B4C37"/>
    <w:rsid w:val="007D68E4"/>
    <w:rsid w:val="007E5BA5"/>
    <w:rsid w:val="007F0CE1"/>
    <w:rsid w:val="007F7DAA"/>
    <w:rsid w:val="00827F43"/>
    <w:rsid w:val="00843A8C"/>
    <w:rsid w:val="00865A42"/>
    <w:rsid w:val="00866D21"/>
    <w:rsid w:val="00867E13"/>
    <w:rsid w:val="008902EC"/>
    <w:rsid w:val="008A32FD"/>
    <w:rsid w:val="008A4B78"/>
    <w:rsid w:val="0092694C"/>
    <w:rsid w:val="00955EF9"/>
    <w:rsid w:val="009629C2"/>
    <w:rsid w:val="00963EF3"/>
    <w:rsid w:val="00966F4E"/>
    <w:rsid w:val="00985D04"/>
    <w:rsid w:val="009C7C4C"/>
    <w:rsid w:val="00A00C66"/>
    <w:rsid w:val="00A01D41"/>
    <w:rsid w:val="00A124AD"/>
    <w:rsid w:val="00AF34AD"/>
    <w:rsid w:val="00B0186F"/>
    <w:rsid w:val="00B05631"/>
    <w:rsid w:val="00B7352C"/>
    <w:rsid w:val="00B7720A"/>
    <w:rsid w:val="00B81E2E"/>
    <w:rsid w:val="00B83D9D"/>
    <w:rsid w:val="00BA0B48"/>
    <w:rsid w:val="00BA125E"/>
    <w:rsid w:val="00BA778A"/>
    <w:rsid w:val="00BE06AB"/>
    <w:rsid w:val="00C01A6A"/>
    <w:rsid w:val="00C14791"/>
    <w:rsid w:val="00C33894"/>
    <w:rsid w:val="00C567E1"/>
    <w:rsid w:val="00C95D47"/>
    <w:rsid w:val="00C9760B"/>
    <w:rsid w:val="00CC6055"/>
    <w:rsid w:val="00CD3A36"/>
    <w:rsid w:val="00CE1FCB"/>
    <w:rsid w:val="00CE7C48"/>
    <w:rsid w:val="00D07691"/>
    <w:rsid w:val="00D11E57"/>
    <w:rsid w:val="00D12B24"/>
    <w:rsid w:val="00D415F6"/>
    <w:rsid w:val="00D53818"/>
    <w:rsid w:val="00D67E7F"/>
    <w:rsid w:val="00D81A1A"/>
    <w:rsid w:val="00D93300"/>
    <w:rsid w:val="00D95F9E"/>
    <w:rsid w:val="00DA19DF"/>
    <w:rsid w:val="00DA3352"/>
    <w:rsid w:val="00DA4AA9"/>
    <w:rsid w:val="00DB5636"/>
    <w:rsid w:val="00DD0B1F"/>
    <w:rsid w:val="00DE5A81"/>
    <w:rsid w:val="00DF08AE"/>
    <w:rsid w:val="00E21EA8"/>
    <w:rsid w:val="00E26A9A"/>
    <w:rsid w:val="00E578A7"/>
    <w:rsid w:val="00EA0AC5"/>
    <w:rsid w:val="00EE52C2"/>
    <w:rsid w:val="00F30ED1"/>
    <w:rsid w:val="00F43328"/>
    <w:rsid w:val="00F7021F"/>
    <w:rsid w:val="00F8214A"/>
    <w:rsid w:val="00F94BA0"/>
    <w:rsid w:val="00FB6C03"/>
    <w:rsid w:val="00FB71BE"/>
    <w:rsid w:val="00FD3617"/>
    <w:rsid w:val="00FD48F2"/>
    <w:rsid w:val="00FE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79AA9D"/>
  <w15:chartTrackingRefBased/>
  <w15:docId w15:val="{1CF875CC-31A7-4CDF-B083-6651B7812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58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58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58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58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58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58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58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58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58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58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58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58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582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582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58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58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58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58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58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5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582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5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582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58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58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58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8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82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582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124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24A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9621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215"/>
  </w:style>
  <w:style w:type="paragraph" w:styleId="Footer">
    <w:name w:val="footer"/>
    <w:basedOn w:val="Normal"/>
    <w:link w:val="FooterChar"/>
    <w:uiPriority w:val="99"/>
    <w:unhideWhenUsed/>
    <w:rsid w:val="0009621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6215"/>
  </w:style>
  <w:style w:type="table" w:styleId="TableGrid">
    <w:name w:val="Table Grid"/>
    <w:basedOn w:val="TableNormal"/>
    <w:uiPriority w:val="39"/>
    <w:rsid w:val="000F6CC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043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Benjamin</dc:creator>
  <cp:keywords/>
  <dc:description/>
  <cp:lastModifiedBy>Patricia Benjamin</cp:lastModifiedBy>
  <cp:revision>22</cp:revision>
  <cp:lastPrinted>2025-11-10T23:23:00Z</cp:lastPrinted>
  <dcterms:created xsi:type="dcterms:W3CDTF">2026-06-03T21:06:00Z</dcterms:created>
  <dcterms:modified xsi:type="dcterms:W3CDTF">2026-07-09T20:23:00Z</dcterms:modified>
</cp:coreProperties>
</file>