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4141" w14:textId="0C52FE82" w:rsidR="00355820" w:rsidRPr="00355820" w:rsidRDefault="00355820" w:rsidP="00084E27">
      <w:pPr>
        <w:spacing w:line="240" w:lineRule="auto"/>
        <w:jc w:val="center"/>
        <w:rPr>
          <w:b/>
          <w:bCs/>
          <w:sz w:val="32"/>
          <w:szCs w:val="32"/>
        </w:rPr>
      </w:pPr>
      <w:r w:rsidRPr="00355820">
        <w:rPr>
          <w:b/>
          <w:bCs/>
          <w:sz w:val="32"/>
          <w:szCs w:val="32"/>
        </w:rPr>
        <w:t>New Braintree Democratic Town Committee Meeting</w:t>
      </w:r>
    </w:p>
    <w:p w14:paraId="57F75F73" w14:textId="07A56096" w:rsidR="00355820" w:rsidRPr="00355820" w:rsidRDefault="0078482B" w:rsidP="00084E27">
      <w:pPr>
        <w:spacing w:line="240" w:lineRule="auto"/>
        <w:jc w:val="center"/>
        <w:rPr>
          <w:b/>
          <w:bCs/>
        </w:rPr>
      </w:pPr>
      <w:r>
        <w:rPr>
          <w:b/>
          <w:bCs/>
        </w:rPr>
        <w:t>August 13</w:t>
      </w:r>
      <w:r w:rsidR="00355820" w:rsidRPr="00355820">
        <w:rPr>
          <w:b/>
          <w:bCs/>
        </w:rPr>
        <w:t>, 202</w:t>
      </w:r>
      <w:r w:rsidR="000D676D">
        <w:rPr>
          <w:b/>
          <w:bCs/>
        </w:rPr>
        <w:t>6</w:t>
      </w:r>
      <w:r w:rsidR="003A2CA4">
        <w:rPr>
          <w:b/>
          <w:bCs/>
        </w:rPr>
        <w:t>, 7:00-8:30 pm</w:t>
      </w:r>
    </w:p>
    <w:p w14:paraId="065F9198" w14:textId="6F251F54" w:rsidR="00355820" w:rsidRDefault="00355820" w:rsidP="00084E27">
      <w:pPr>
        <w:spacing w:line="240" w:lineRule="auto"/>
        <w:jc w:val="center"/>
        <w:rPr>
          <w:b/>
          <w:bCs/>
        </w:rPr>
      </w:pPr>
      <w:r w:rsidRPr="00355820">
        <w:rPr>
          <w:b/>
          <w:bCs/>
        </w:rPr>
        <w:t>New Braintree Library</w:t>
      </w:r>
    </w:p>
    <w:p w14:paraId="582542A7" w14:textId="2B78522D" w:rsidR="00A124AD" w:rsidRDefault="00355820" w:rsidP="00BA125E">
      <w:pPr>
        <w:spacing w:before="120" w:after="120"/>
        <w:jc w:val="center"/>
        <w:rPr>
          <w:b/>
          <w:bCs/>
          <w:sz w:val="36"/>
          <w:szCs w:val="36"/>
        </w:rPr>
      </w:pPr>
      <w:r w:rsidRPr="00355820">
        <w:rPr>
          <w:b/>
          <w:bCs/>
          <w:sz w:val="36"/>
          <w:szCs w:val="36"/>
        </w:rPr>
        <w:t>AGENDA</w:t>
      </w:r>
    </w:p>
    <w:p w14:paraId="5B4E18C3" w14:textId="77777777" w:rsidR="0078482B" w:rsidRDefault="0078482B" w:rsidP="00BA125E">
      <w:pPr>
        <w:spacing w:before="120" w:after="120"/>
        <w:jc w:val="center"/>
        <w:rPr>
          <w:b/>
          <w:bCs/>
        </w:rPr>
      </w:pPr>
    </w:p>
    <w:p w14:paraId="7B47B854" w14:textId="0F2A9861" w:rsidR="00743ACA" w:rsidRDefault="00743ACA" w:rsidP="00DA3352">
      <w:pPr>
        <w:spacing w:after="120"/>
      </w:pPr>
      <w:r>
        <w:rPr>
          <w:b/>
          <w:bCs/>
        </w:rPr>
        <w:t xml:space="preserve">Minutes:  </w:t>
      </w:r>
      <w:r>
        <w:t xml:space="preserve">Review </w:t>
      </w:r>
      <w:r w:rsidR="00DD0B1F">
        <w:t xml:space="preserve">and accept </w:t>
      </w:r>
      <w:r w:rsidR="00DA4AA9">
        <w:t>Ju</w:t>
      </w:r>
      <w:r w:rsidR="0078482B">
        <w:t>ly</w:t>
      </w:r>
      <w:r>
        <w:t xml:space="preserve"> 202</w:t>
      </w:r>
      <w:r w:rsidR="007D68E4">
        <w:t>6</w:t>
      </w:r>
      <w:r>
        <w:t xml:space="preserve"> minutes</w:t>
      </w:r>
      <w:r w:rsidR="004E0068">
        <w:t xml:space="preserve">.  </w:t>
      </w:r>
    </w:p>
    <w:p w14:paraId="0C5EFB82" w14:textId="77777777" w:rsidR="0078482B" w:rsidRDefault="00DD0B1F" w:rsidP="0078482B">
      <w:pPr>
        <w:spacing w:line="240" w:lineRule="auto"/>
      </w:pPr>
      <w:r>
        <w:rPr>
          <w:b/>
          <w:bCs/>
        </w:rPr>
        <w:t>Treasurer’s Report</w:t>
      </w:r>
      <w:r w:rsidR="0078482B">
        <w:rPr>
          <w:b/>
          <w:bCs/>
        </w:rPr>
        <w:t>:</w:t>
      </w:r>
    </w:p>
    <w:p w14:paraId="14D88D15" w14:textId="7D6BF12C" w:rsidR="0078482B" w:rsidRDefault="0078482B" w:rsidP="0078482B">
      <w:pPr>
        <w:spacing w:line="240" w:lineRule="auto"/>
      </w:pPr>
      <w:r>
        <w:tab/>
        <w:t>Funds</w:t>
      </w:r>
    </w:p>
    <w:p w14:paraId="3247A750" w14:textId="3739B597" w:rsidR="00FD48F2" w:rsidRDefault="0078482B" w:rsidP="0078482B">
      <w:pPr>
        <w:spacing w:line="240" w:lineRule="auto"/>
        <w:rPr>
          <w:b/>
          <w:bCs/>
        </w:rPr>
      </w:pPr>
      <w:r>
        <w:tab/>
        <w:t>Online donations</w:t>
      </w:r>
      <w:r w:rsidR="00FD48F2">
        <w:rPr>
          <w:b/>
          <w:bCs/>
        </w:rPr>
        <w:t xml:space="preserve"> </w:t>
      </w:r>
    </w:p>
    <w:p w14:paraId="50F9F06E" w14:textId="77777777" w:rsidR="0078482B" w:rsidRDefault="0078482B" w:rsidP="0078482B">
      <w:pPr>
        <w:spacing w:line="240" w:lineRule="auto"/>
        <w:rPr>
          <w:b/>
          <w:bCs/>
        </w:rPr>
      </w:pPr>
    </w:p>
    <w:p w14:paraId="67505009" w14:textId="346A2D77" w:rsidR="00DD0B1F" w:rsidRDefault="00DD0B1F" w:rsidP="00FD48F2">
      <w:pPr>
        <w:spacing w:after="120"/>
        <w:rPr>
          <w:b/>
          <w:bCs/>
          <w:sz w:val="28"/>
          <w:szCs w:val="28"/>
        </w:rPr>
      </w:pPr>
      <w:r w:rsidRPr="009629C2">
        <w:rPr>
          <w:b/>
          <w:bCs/>
          <w:sz w:val="28"/>
          <w:szCs w:val="28"/>
        </w:rPr>
        <w:t>Old Business:</w:t>
      </w:r>
    </w:p>
    <w:p w14:paraId="71987161" w14:textId="77777777" w:rsidR="0078482B" w:rsidRDefault="0078482B" w:rsidP="0078482B">
      <w:pPr>
        <w:spacing w:line="240" w:lineRule="auto"/>
        <w:ind w:left="720"/>
        <w:rPr>
          <w:b/>
          <w:bCs/>
        </w:rPr>
      </w:pPr>
      <w:r>
        <w:rPr>
          <w:b/>
          <w:bCs/>
        </w:rPr>
        <w:t xml:space="preserve">Elections: </w:t>
      </w:r>
    </w:p>
    <w:p w14:paraId="5D4F7097" w14:textId="436C99C3" w:rsidR="0078482B" w:rsidRDefault="0078482B" w:rsidP="0078482B">
      <w:pPr>
        <w:spacing w:line="240" w:lineRule="auto"/>
        <w:ind w:left="720"/>
      </w:pPr>
      <w:r w:rsidRPr="0078482B">
        <w:tab/>
        <w:t xml:space="preserve">Update on signs </w:t>
      </w:r>
      <w:r>
        <w:t>for Sept. 1</w:t>
      </w:r>
      <w:r w:rsidRPr="0078482B">
        <w:rPr>
          <w:vertAlign w:val="superscript"/>
        </w:rPr>
        <w:t>st</w:t>
      </w:r>
      <w:r>
        <w:t xml:space="preserve"> primary </w:t>
      </w:r>
    </w:p>
    <w:p w14:paraId="1595153A" w14:textId="2A20B280" w:rsidR="0078482B" w:rsidRPr="0078482B" w:rsidRDefault="0078482B" w:rsidP="0078482B">
      <w:pPr>
        <w:spacing w:line="240" w:lineRule="auto"/>
        <w:ind w:left="720"/>
      </w:pPr>
      <w:r>
        <w:tab/>
        <w:t>Other GOTV?</w:t>
      </w:r>
    </w:p>
    <w:p w14:paraId="3901291D" w14:textId="77777777" w:rsidR="0078482B" w:rsidRDefault="0078482B" w:rsidP="0078482B">
      <w:pPr>
        <w:spacing w:line="240" w:lineRule="auto"/>
        <w:ind w:left="720"/>
      </w:pPr>
    </w:p>
    <w:p w14:paraId="61A5E5DC" w14:textId="77777777" w:rsidR="0078482B" w:rsidRDefault="0078482B" w:rsidP="0078482B">
      <w:pPr>
        <w:spacing w:line="240" w:lineRule="auto"/>
        <w:ind w:left="720"/>
        <w:rPr>
          <w:b/>
          <w:bCs/>
        </w:rPr>
      </w:pPr>
      <w:r>
        <w:rPr>
          <w:b/>
          <w:bCs/>
        </w:rPr>
        <w:t>Town 275</w:t>
      </w:r>
      <w:r w:rsidRPr="00435618">
        <w:rPr>
          <w:b/>
          <w:bCs/>
          <w:vertAlign w:val="superscript"/>
        </w:rPr>
        <w:t>th</w:t>
      </w:r>
      <w:r>
        <w:rPr>
          <w:b/>
          <w:bCs/>
        </w:rPr>
        <w:t xml:space="preserve"> Anniversary participation:  </w:t>
      </w:r>
    </w:p>
    <w:p w14:paraId="2EE4BB13" w14:textId="70D16529" w:rsidR="0078482B" w:rsidRDefault="0078482B" w:rsidP="0078482B">
      <w:pPr>
        <w:spacing w:line="240" w:lineRule="auto"/>
        <w:ind w:left="720"/>
      </w:pPr>
      <w:r>
        <w:rPr>
          <w:b/>
          <w:bCs/>
        </w:rPr>
        <w:tab/>
      </w:r>
      <w:r>
        <w:t xml:space="preserve">Progress on the </w:t>
      </w:r>
      <w:r w:rsidRPr="00966F4E">
        <w:t>float</w:t>
      </w:r>
      <w:r>
        <w:t xml:space="preserve"> for October 4</w:t>
      </w:r>
      <w:r w:rsidRPr="0078482B">
        <w:rPr>
          <w:vertAlign w:val="superscript"/>
        </w:rPr>
        <w:t>th</w:t>
      </w:r>
      <w:r>
        <w:t xml:space="preserve"> </w:t>
      </w:r>
    </w:p>
    <w:p w14:paraId="07C74C47" w14:textId="77777777" w:rsidR="0078482B" w:rsidRDefault="0078482B" w:rsidP="0078482B">
      <w:pPr>
        <w:spacing w:line="240" w:lineRule="auto"/>
        <w:ind w:left="720"/>
        <w:rPr>
          <w:b/>
          <w:bCs/>
        </w:rPr>
      </w:pPr>
    </w:p>
    <w:p w14:paraId="75329044" w14:textId="77777777" w:rsidR="0078482B" w:rsidRDefault="00FE1D4B" w:rsidP="0078482B">
      <w:pPr>
        <w:spacing w:line="240" w:lineRule="auto"/>
        <w:ind w:left="720"/>
      </w:pPr>
      <w:r>
        <w:rPr>
          <w:b/>
          <w:bCs/>
        </w:rPr>
        <w:t>C</w:t>
      </w:r>
      <w:r w:rsidR="004777DC">
        <w:rPr>
          <w:b/>
          <w:bCs/>
        </w:rPr>
        <w:t>ons</w:t>
      </w:r>
      <w:r w:rsidR="00966F4E">
        <w:rPr>
          <w:b/>
          <w:bCs/>
        </w:rPr>
        <w:t>titution Film:</w:t>
      </w:r>
      <w:r w:rsidR="00966F4E">
        <w:t xml:space="preserve"> </w:t>
      </w:r>
    </w:p>
    <w:p w14:paraId="7926B6FE" w14:textId="2D5D1F19" w:rsidR="00966F4E" w:rsidRDefault="0078482B" w:rsidP="0078482B">
      <w:pPr>
        <w:spacing w:line="240" w:lineRule="auto"/>
        <w:ind w:left="720"/>
      </w:pPr>
      <w:r>
        <w:tab/>
        <w:t xml:space="preserve">Event updates </w:t>
      </w:r>
    </w:p>
    <w:p w14:paraId="6634F97D" w14:textId="19E3E3FD" w:rsidR="0078482B" w:rsidRDefault="0078482B" w:rsidP="0078482B">
      <w:pPr>
        <w:spacing w:line="240" w:lineRule="auto"/>
        <w:ind w:left="720"/>
      </w:pPr>
      <w:r>
        <w:tab/>
        <w:t>Publicity strategy</w:t>
      </w:r>
    </w:p>
    <w:p w14:paraId="504865B9" w14:textId="77777777" w:rsidR="0078482B" w:rsidRDefault="0078482B" w:rsidP="0078482B">
      <w:pPr>
        <w:spacing w:line="240" w:lineRule="auto"/>
        <w:ind w:left="720"/>
      </w:pPr>
    </w:p>
    <w:p w14:paraId="53710444" w14:textId="173CEDC3" w:rsidR="0078482B" w:rsidRPr="0078482B" w:rsidRDefault="0078482B" w:rsidP="0078482B">
      <w:pPr>
        <w:spacing w:line="240" w:lineRule="auto"/>
        <w:ind w:left="720"/>
        <w:rPr>
          <w:b/>
          <w:bCs/>
        </w:rPr>
      </w:pPr>
      <w:r w:rsidRPr="0078482B">
        <w:rPr>
          <w:b/>
          <w:bCs/>
        </w:rPr>
        <w:t>Other</w:t>
      </w:r>
      <w:r w:rsidR="00B63D64">
        <w:rPr>
          <w:b/>
          <w:bCs/>
        </w:rPr>
        <w:t xml:space="preserve"> report</w:t>
      </w:r>
      <w:r w:rsidR="00763DE0">
        <w:rPr>
          <w:b/>
          <w:bCs/>
        </w:rPr>
        <w:t>s</w:t>
      </w:r>
      <w:r w:rsidR="00B63D64">
        <w:rPr>
          <w:b/>
          <w:bCs/>
        </w:rPr>
        <w:t xml:space="preserve"> back</w:t>
      </w:r>
      <w:r w:rsidRPr="0078482B">
        <w:rPr>
          <w:b/>
          <w:bCs/>
        </w:rPr>
        <w:t>:</w:t>
      </w:r>
    </w:p>
    <w:p w14:paraId="703EC359" w14:textId="3C68B911" w:rsidR="0078482B" w:rsidRDefault="0078482B" w:rsidP="0078482B">
      <w:pPr>
        <w:spacing w:line="240" w:lineRule="auto"/>
        <w:ind w:left="720"/>
      </w:pPr>
      <w:r>
        <w:tab/>
        <w:t xml:space="preserve">Canvassing; website </w:t>
      </w:r>
    </w:p>
    <w:p w14:paraId="526C4F8F" w14:textId="77777777" w:rsidR="00B12406" w:rsidRDefault="00B12406" w:rsidP="0078482B">
      <w:pPr>
        <w:spacing w:line="240" w:lineRule="auto"/>
        <w:ind w:left="720"/>
      </w:pPr>
    </w:p>
    <w:p w14:paraId="2F62BC91" w14:textId="090AC3B9" w:rsidR="00B12406" w:rsidRPr="00B12406" w:rsidRDefault="00B12406" w:rsidP="00B12406">
      <w:pPr>
        <w:spacing w:line="240" w:lineRule="auto"/>
        <w:rPr>
          <w:b/>
          <w:bCs/>
          <w:sz w:val="28"/>
          <w:szCs w:val="28"/>
        </w:rPr>
      </w:pPr>
      <w:r w:rsidRPr="00B12406">
        <w:rPr>
          <w:b/>
          <w:bCs/>
          <w:sz w:val="28"/>
          <w:szCs w:val="28"/>
        </w:rPr>
        <w:t>New Business</w:t>
      </w:r>
    </w:p>
    <w:p w14:paraId="654FF436" w14:textId="77777777" w:rsidR="005818B6" w:rsidRDefault="005818B6" w:rsidP="005818B6">
      <w:pPr>
        <w:spacing w:before="120" w:line="240" w:lineRule="auto"/>
        <w:ind w:left="1440" w:hanging="720"/>
      </w:pPr>
    </w:p>
    <w:p w14:paraId="04298F88" w14:textId="77777777" w:rsidR="00F94BA0" w:rsidRDefault="009C7C4C" w:rsidP="00E21EA8">
      <w:pPr>
        <w:spacing w:line="240" w:lineRule="auto"/>
        <w:rPr>
          <w:b/>
          <w:bCs/>
          <w:sz w:val="28"/>
          <w:szCs w:val="28"/>
        </w:rPr>
      </w:pPr>
      <w:r w:rsidRPr="00867E13">
        <w:rPr>
          <w:b/>
          <w:bCs/>
          <w:sz w:val="28"/>
          <w:szCs w:val="28"/>
        </w:rPr>
        <w:t xml:space="preserve">Next </w:t>
      </w:r>
      <w:r w:rsidR="00867E13">
        <w:rPr>
          <w:b/>
          <w:bCs/>
          <w:sz w:val="28"/>
          <w:szCs w:val="28"/>
        </w:rPr>
        <w:t>M</w:t>
      </w:r>
      <w:r w:rsidRPr="00867E13">
        <w:rPr>
          <w:b/>
          <w:bCs/>
          <w:sz w:val="28"/>
          <w:szCs w:val="28"/>
        </w:rPr>
        <w:t xml:space="preserve">eeting:  </w:t>
      </w:r>
    </w:p>
    <w:p w14:paraId="6EF9EF87" w14:textId="48EDF7D8" w:rsidR="007F7DAA" w:rsidRDefault="00F94BA0" w:rsidP="00E21EA8">
      <w:pPr>
        <w:spacing w:line="240" w:lineRule="auto"/>
      </w:pPr>
      <w:r>
        <w:tab/>
        <w:t>September 10</w:t>
      </w:r>
      <w:r w:rsidRPr="00F94BA0">
        <w:rPr>
          <w:vertAlign w:val="superscript"/>
        </w:rPr>
        <w:t>th</w:t>
      </w:r>
      <w:r>
        <w:t xml:space="preserve"> </w:t>
      </w:r>
    </w:p>
    <w:sectPr w:rsidR="007F7DAA" w:rsidSect="00084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6CFCF" w14:textId="77777777" w:rsidR="00F256BD" w:rsidRDefault="00F256BD" w:rsidP="00096215">
      <w:pPr>
        <w:spacing w:line="240" w:lineRule="auto"/>
      </w:pPr>
      <w:r>
        <w:separator/>
      </w:r>
    </w:p>
  </w:endnote>
  <w:endnote w:type="continuationSeparator" w:id="0">
    <w:p w14:paraId="3508B718" w14:textId="77777777" w:rsidR="00F256BD" w:rsidRDefault="00F256BD" w:rsidP="000962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CEA7" w14:textId="77777777" w:rsidR="00096215" w:rsidRDefault="00096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DCEE" w14:textId="77777777" w:rsidR="00096215" w:rsidRDefault="00096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9D40" w14:textId="77777777" w:rsidR="00096215" w:rsidRDefault="00096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1598" w14:textId="77777777" w:rsidR="00F256BD" w:rsidRDefault="00F256BD" w:rsidP="00096215">
      <w:pPr>
        <w:spacing w:line="240" w:lineRule="auto"/>
      </w:pPr>
      <w:r>
        <w:separator/>
      </w:r>
    </w:p>
  </w:footnote>
  <w:footnote w:type="continuationSeparator" w:id="0">
    <w:p w14:paraId="138556E0" w14:textId="77777777" w:rsidR="00F256BD" w:rsidRDefault="00F256BD" w:rsidP="000962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17AA" w14:textId="77777777" w:rsidR="00096215" w:rsidRDefault="00096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DF86" w14:textId="01969375" w:rsidR="00096215" w:rsidRDefault="000962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320A" w14:textId="77777777" w:rsidR="00096215" w:rsidRDefault="00096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4F4"/>
    <w:multiLevelType w:val="hybridMultilevel"/>
    <w:tmpl w:val="AF40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67117"/>
    <w:multiLevelType w:val="hybridMultilevel"/>
    <w:tmpl w:val="87F4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65934"/>
    <w:multiLevelType w:val="hybridMultilevel"/>
    <w:tmpl w:val="9872F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F6196"/>
    <w:multiLevelType w:val="hybridMultilevel"/>
    <w:tmpl w:val="13E6D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A49EB"/>
    <w:multiLevelType w:val="hybridMultilevel"/>
    <w:tmpl w:val="F266D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2133A"/>
    <w:multiLevelType w:val="hybridMultilevel"/>
    <w:tmpl w:val="8F88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96B77"/>
    <w:multiLevelType w:val="hybridMultilevel"/>
    <w:tmpl w:val="F80A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500E1"/>
    <w:multiLevelType w:val="hybridMultilevel"/>
    <w:tmpl w:val="2B748D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A6A7C"/>
    <w:multiLevelType w:val="hybridMultilevel"/>
    <w:tmpl w:val="EB8E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4B5349"/>
    <w:multiLevelType w:val="hybridMultilevel"/>
    <w:tmpl w:val="A21A7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97C4E"/>
    <w:multiLevelType w:val="hybridMultilevel"/>
    <w:tmpl w:val="FE70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06E99"/>
    <w:multiLevelType w:val="hybridMultilevel"/>
    <w:tmpl w:val="73260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4D4A65"/>
    <w:multiLevelType w:val="hybridMultilevel"/>
    <w:tmpl w:val="7D50C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83AB6"/>
    <w:multiLevelType w:val="hybridMultilevel"/>
    <w:tmpl w:val="2986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96FFD"/>
    <w:multiLevelType w:val="hybridMultilevel"/>
    <w:tmpl w:val="9378D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22BC3"/>
    <w:multiLevelType w:val="multilevel"/>
    <w:tmpl w:val="40F8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466748"/>
    <w:multiLevelType w:val="hybridMultilevel"/>
    <w:tmpl w:val="EA183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375514">
    <w:abstractNumId w:val="14"/>
  </w:num>
  <w:num w:numId="2" w16cid:durableId="1403025180">
    <w:abstractNumId w:val="8"/>
  </w:num>
  <w:num w:numId="3" w16cid:durableId="210003322">
    <w:abstractNumId w:val="9"/>
  </w:num>
  <w:num w:numId="4" w16cid:durableId="155462153">
    <w:abstractNumId w:val="15"/>
  </w:num>
  <w:num w:numId="5" w16cid:durableId="9572176">
    <w:abstractNumId w:val="4"/>
  </w:num>
  <w:num w:numId="6" w16cid:durableId="1256211427">
    <w:abstractNumId w:val="1"/>
  </w:num>
  <w:num w:numId="7" w16cid:durableId="1272130998">
    <w:abstractNumId w:val="10"/>
  </w:num>
  <w:num w:numId="8" w16cid:durableId="699817617">
    <w:abstractNumId w:val="3"/>
  </w:num>
  <w:num w:numId="9" w16cid:durableId="1074551146">
    <w:abstractNumId w:val="0"/>
  </w:num>
  <w:num w:numId="10" w16cid:durableId="1869684052">
    <w:abstractNumId w:val="11"/>
  </w:num>
  <w:num w:numId="11" w16cid:durableId="398209987">
    <w:abstractNumId w:val="16"/>
  </w:num>
  <w:num w:numId="12" w16cid:durableId="1172647892">
    <w:abstractNumId w:val="2"/>
  </w:num>
  <w:num w:numId="13" w16cid:durableId="656108195">
    <w:abstractNumId w:val="6"/>
  </w:num>
  <w:num w:numId="14" w16cid:durableId="1558399076">
    <w:abstractNumId w:val="13"/>
  </w:num>
  <w:num w:numId="15" w16cid:durableId="296763341">
    <w:abstractNumId w:val="12"/>
  </w:num>
  <w:num w:numId="16" w16cid:durableId="1314219716">
    <w:abstractNumId w:val="5"/>
  </w:num>
  <w:num w:numId="17" w16cid:durableId="1600403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20"/>
    <w:rsid w:val="00004354"/>
    <w:rsid w:val="0004105C"/>
    <w:rsid w:val="00054BA9"/>
    <w:rsid w:val="00084E27"/>
    <w:rsid w:val="00091740"/>
    <w:rsid w:val="00096215"/>
    <w:rsid w:val="000C5ACF"/>
    <w:rsid w:val="000D676D"/>
    <w:rsid w:val="000E4D62"/>
    <w:rsid w:val="000F2DC4"/>
    <w:rsid w:val="000F6CCB"/>
    <w:rsid w:val="00111139"/>
    <w:rsid w:val="001170B9"/>
    <w:rsid w:val="0012267E"/>
    <w:rsid w:val="001247CF"/>
    <w:rsid w:val="0013315E"/>
    <w:rsid w:val="001377B1"/>
    <w:rsid w:val="00156266"/>
    <w:rsid w:val="001659CC"/>
    <w:rsid w:val="00176BA3"/>
    <w:rsid w:val="00177037"/>
    <w:rsid w:val="001B71FE"/>
    <w:rsid w:val="002441B2"/>
    <w:rsid w:val="002B3D61"/>
    <w:rsid w:val="002B7220"/>
    <w:rsid w:val="002E40E0"/>
    <w:rsid w:val="002F7CE8"/>
    <w:rsid w:val="00303BF7"/>
    <w:rsid w:val="00305E02"/>
    <w:rsid w:val="00307CA8"/>
    <w:rsid w:val="00342297"/>
    <w:rsid w:val="00351A9D"/>
    <w:rsid w:val="00355820"/>
    <w:rsid w:val="003601C4"/>
    <w:rsid w:val="003637FB"/>
    <w:rsid w:val="003942E7"/>
    <w:rsid w:val="003A2CA4"/>
    <w:rsid w:val="003D42E6"/>
    <w:rsid w:val="00420C74"/>
    <w:rsid w:val="00426558"/>
    <w:rsid w:val="00435618"/>
    <w:rsid w:val="004471E7"/>
    <w:rsid w:val="0046038A"/>
    <w:rsid w:val="004733C8"/>
    <w:rsid w:val="004777DC"/>
    <w:rsid w:val="00486D86"/>
    <w:rsid w:val="004D0F28"/>
    <w:rsid w:val="004E0068"/>
    <w:rsid w:val="004E2545"/>
    <w:rsid w:val="005153A6"/>
    <w:rsid w:val="00533FBA"/>
    <w:rsid w:val="0056428D"/>
    <w:rsid w:val="00564E87"/>
    <w:rsid w:val="005818B6"/>
    <w:rsid w:val="00583341"/>
    <w:rsid w:val="005916AD"/>
    <w:rsid w:val="005B6979"/>
    <w:rsid w:val="005D1A3C"/>
    <w:rsid w:val="006249D8"/>
    <w:rsid w:val="006269ED"/>
    <w:rsid w:val="00641949"/>
    <w:rsid w:val="006943E1"/>
    <w:rsid w:val="006E78AA"/>
    <w:rsid w:val="00705090"/>
    <w:rsid w:val="007233B2"/>
    <w:rsid w:val="00743ACA"/>
    <w:rsid w:val="00744454"/>
    <w:rsid w:val="0074517A"/>
    <w:rsid w:val="00763DE0"/>
    <w:rsid w:val="00774839"/>
    <w:rsid w:val="0078482B"/>
    <w:rsid w:val="007A1BF4"/>
    <w:rsid w:val="007A36BB"/>
    <w:rsid w:val="007B4C37"/>
    <w:rsid w:val="007D68E4"/>
    <w:rsid w:val="007E5BA5"/>
    <w:rsid w:val="007F0CE1"/>
    <w:rsid w:val="007F7DAA"/>
    <w:rsid w:val="00827F43"/>
    <w:rsid w:val="00843A8C"/>
    <w:rsid w:val="00865A42"/>
    <w:rsid w:val="00866D21"/>
    <w:rsid w:val="00867E13"/>
    <w:rsid w:val="008902EC"/>
    <w:rsid w:val="008A32FD"/>
    <w:rsid w:val="008A4B78"/>
    <w:rsid w:val="0092694C"/>
    <w:rsid w:val="00955EF9"/>
    <w:rsid w:val="009629C2"/>
    <w:rsid w:val="00963EF3"/>
    <w:rsid w:val="00966F4E"/>
    <w:rsid w:val="0097061A"/>
    <w:rsid w:val="00985D04"/>
    <w:rsid w:val="009C7C4C"/>
    <w:rsid w:val="00A00C66"/>
    <w:rsid w:val="00A01D41"/>
    <w:rsid w:val="00A124AD"/>
    <w:rsid w:val="00A459CF"/>
    <w:rsid w:val="00AB0649"/>
    <w:rsid w:val="00AF34AD"/>
    <w:rsid w:val="00B0186F"/>
    <w:rsid w:val="00B05631"/>
    <w:rsid w:val="00B12406"/>
    <w:rsid w:val="00B63D64"/>
    <w:rsid w:val="00B7352C"/>
    <w:rsid w:val="00B7720A"/>
    <w:rsid w:val="00B81E2E"/>
    <w:rsid w:val="00B83D9D"/>
    <w:rsid w:val="00BA0B48"/>
    <w:rsid w:val="00BA125E"/>
    <w:rsid w:val="00BA778A"/>
    <w:rsid w:val="00BE06AB"/>
    <w:rsid w:val="00C01A6A"/>
    <w:rsid w:val="00C14791"/>
    <w:rsid w:val="00C33894"/>
    <w:rsid w:val="00C567E1"/>
    <w:rsid w:val="00C95D47"/>
    <w:rsid w:val="00C9760B"/>
    <w:rsid w:val="00CC6055"/>
    <w:rsid w:val="00CD3A36"/>
    <w:rsid w:val="00CE1FCB"/>
    <w:rsid w:val="00CE7C48"/>
    <w:rsid w:val="00D07691"/>
    <w:rsid w:val="00D11E57"/>
    <w:rsid w:val="00D12B24"/>
    <w:rsid w:val="00D415F6"/>
    <w:rsid w:val="00D53818"/>
    <w:rsid w:val="00D67E7F"/>
    <w:rsid w:val="00D81A1A"/>
    <w:rsid w:val="00D93300"/>
    <w:rsid w:val="00D95F9E"/>
    <w:rsid w:val="00DA19DF"/>
    <w:rsid w:val="00DA3352"/>
    <w:rsid w:val="00DA4AA9"/>
    <w:rsid w:val="00DB5636"/>
    <w:rsid w:val="00DD0B1F"/>
    <w:rsid w:val="00DE5A81"/>
    <w:rsid w:val="00DF08AE"/>
    <w:rsid w:val="00E21EA8"/>
    <w:rsid w:val="00E26A9A"/>
    <w:rsid w:val="00E578A7"/>
    <w:rsid w:val="00EA0AC5"/>
    <w:rsid w:val="00EE52C2"/>
    <w:rsid w:val="00F256BD"/>
    <w:rsid w:val="00F30ED1"/>
    <w:rsid w:val="00F43328"/>
    <w:rsid w:val="00F7021F"/>
    <w:rsid w:val="00F8214A"/>
    <w:rsid w:val="00F923DF"/>
    <w:rsid w:val="00F94BA0"/>
    <w:rsid w:val="00FB6C03"/>
    <w:rsid w:val="00FB71BE"/>
    <w:rsid w:val="00FD3617"/>
    <w:rsid w:val="00FD48F2"/>
    <w:rsid w:val="00FE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9AA9D"/>
  <w15:chartTrackingRefBased/>
  <w15:docId w15:val="{1CF875CC-31A7-4CDF-B083-6651B781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8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8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8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8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8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8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8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8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8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8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8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2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4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62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215"/>
  </w:style>
  <w:style w:type="paragraph" w:styleId="Footer">
    <w:name w:val="footer"/>
    <w:basedOn w:val="Normal"/>
    <w:link w:val="FooterChar"/>
    <w:uiPriority w:val="99"/>
    <w:unhideWhenUsed/>
    <w:rsid w:val="000962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215"/>
  </w:style>
  <w:style w:type="table" w:styleId="TableGrid">
    <w:name w:val="Table Grid"/>
    <w:basedOn w:val="TableNormal"/>
    <w:uiPriority w:val="39"/>
    <w:rsid w:val="000F6C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043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Benjamin</dc:creator>
  <cp:keywords/>
  <dc:description/>
  <cp:lastModifiedBy>Patricia Benjamin</cp:lastModifiedBy>
  <cp:revision>5</cp:revision>
  <cp:lastPrinted>2025-11-10T23:23:00Z</cp:lastPrinted>
  <dcterms:created xsi:type="dcterms:W3CDTF">2026-08-09T21:52:00Z</dcterms:created>
  <dcterms:modified xsi:type="dcterms:W3CDTF">2026-08-13T21:51:00Z</dcterms:modified>
</cp:coreProperties>
</file>